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DF4D" w14:textId="5FC1C02A" w:rsidR="00F3497C" w:rsidRDefault="00BF372C" w:rsidP="009D6D44">
      <w:pPr>
        <w:pStyle w:val="Geenafstan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WIL JIJ DEEL UITMAKEN VAN ONS FIJNE TEAM?  </w:t>
      </w:r>
    </w:p>
    <w:p w14:paraId="44D285B1" w14:textId="77777777" w:rsidR="00BF372C" w:rsidRPr="00A4719A" w:rsidRDefault="00BF372C" w:rsidP="009D6D44">
      <w:pPr>
        <w:pStyle w:val="Geenafstand"/>
        <w:jc w:val="center"/>
        <w:rPr>
          <w:b/>
          <w:bCs/>
          <w:sz w:val="20"/>
          <w:szCs w:val="20"/>
        </w:rPr>
      </w:pPr>
    </w:p>
    <w:p w14:paraId="06F760C6" w14:textId="6E6EF217" w:rsidR="00BF372C" w:rsidRDefault="0085123F" w:rsidP="0044506C">
      <w:pPr>
        <w:pStyle w:val="Geenafstan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Uitbreiding </w:t>
      </w:r>
      <w:r w:rsidR="0044506C">
        <w:rPr>
          <w:b/>
          <w:bCs/>
          <w:sz w:val="20"/>
          <w:szCs w:val="20"/>
        </w:rPr>
        <w:t xml:space="preserve">!!!! </w:t>
      </w:r>
      <w:r w:rsidR="000241AE" w:rsidRPr="00A4719A">
        <w:rPr>
          <w:b/>
          <w:bCs/>
          <w:sz w:val="20"/>
          <w:szCs w:val="20"/>
        </w:rPr>
        <w:t xml:space="preserve">Vacature </w:t>
      </w:r>
      <w:r w:rsidR="004D4528" w:rsidRPr="00A4719A">
        <w:rPr>
          <w:b/>
          <w:bCs/>
          <w:sz w:val="20"/>
          <w:szCs w:val="20"/>
        </w:rPr>
        <w:t>DOKTERSASSISTENT</w:t>
      </w:r>
      <w:r w:rsidR="00CF5211" w:rsidRPr="00A4719A">
        <w:rPr>
          <w:b/>
          <w:bCs/>
          <w:sz w:val="20"/>
          <w:szCs w:val="20"/>
        </w:rPr>
        <w:t xml:space="preserve"> voor </w:t>
      </w:r>
      <w:r w:rsidR="001021A7">
        <w:rPr>
          <w:b/>
          <w:bCs/>
          <w:sz w:val="20"/>
          <w:szCs w:val="20"/>
        </w:rPr>
        <w:t>24-</w:t>
      </w:r>
      <w:r w:rsidR="00EA50B4" w:rsidRPr="00A4719A">
        <w:rPr>
          <w:b/>
          <w:bCs/>
          <w:sz w:val="20"/>
          <w:szCs w:val="20"/>
        </w:rPr>
        <w:t xml:space="preserve">32 </w:t>
      </w:r>
      <w:r w:rsidR="00743A64" w:rsidRPr="00A4719A">
        <w:rPr>
          <w:b/>
          <w:bCs/>
          <w:sz w:val="20"/>
          <w:szCs w:val="20"/>
        </w:rPr>
        <w:t>uur per week</w:t>
      </w:r>
      <w:r w:rsidR="0044506C">
        <w:rPr>
          <w:b/>
          <w:bCs/>
          <w:sz w:val="20"/>
          <w:szCs w:val="20"/>
        </w:rPr>
        <w:t xml:space="preserve"> !</w:t>
      </w:r>
    </w:p>
    <w:p w14:paraId="7ACD6EB3" w14:textId="412A8566" w:rsidR="00050941" w:rsidRPr="00050941" w:rsidRDefault="003A7F14" w:rsidP="00050941">
      <w:pPr>
        <w:pStyle w:val="Normaalweb"/>
        <w:rPr>
          <w:rFonts w:ascii="Times New Roman" w:eastAsia="Times New Roman" w:hAnsi="Times New Roman" w:cs="Times New Roman"/>
          <w:sz w:val="24"/>
          <w:szCs w:val="24"/>
        </w:rPr>
      </w:pPr>
      <w:r w:rsidRPr="00A4719A">
        <w:rPr>
          <w:b/>
          <w:bCs/>
          <w:sz w:val="20"/>
          <w:szCs w:val="20"/>
        </w:rPr>
        <w:br/>
      </w:r>
      <w:r w:rsidR="00481BD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</w:t>
      </w:r>
      <w:r w:rsidR="00050941" w:rsidRPr="000509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7E53F41" wp14:editId="21189264">
            <wp:extent cx="1704975" cy="1136760"/>
            <wp:effectExtent l="0" t="0" r="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88" cy="115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756D2" w14:textId="77777777" w:rsidR="0044506C" w:rsidRPr="00A4719A" w:rsidRDefault="0044506C" w:rsidP="0044506C">
      <w:pPr>
        <w:pStyle w:val="Geenafstand"/>
        <w:rPr>
          <w:sz w:val="20"/>
          <w:szCs w:val="20"/>
        </w:rPr>
      </w:pPr>
      <w:r w:rsidRPr="00A4719A">
        <w:rPr>
          <w:sz w:val="20"/>
          <w:szCs w:val="20"/>
        </w:rPr>
        <w:t xml:space="preserve">Gezocht: </w:t>
      </w:r>
      <w:r w:rsidRPr="00A4719A">
        <w:rPr>
          <w:sz w:val="20"/>
          <w:szCs w:val="20"/>
        </w:rPr>
        <w:tab/>
        <w:t>Doktersassistent</w:t>
      </w:r>
    </w:p>
    <w:p w14:paraId="089AAB1B" w14:textId="77777777" w:rsidR="0044506C" w:rsidRPr="00A4719A" w:rsidRDefault="0044506C" w:rsidP="0044506C">
      <w:pPr>
        <w:pStyle w:val="Geenafstand"/>
        <w:rPr>
          <w:sz w:val="20"/>
          <w:szCs w:val="20"/>
        </w:rPr>
      </w:pPr>
      <w:r w:rsidRPr="00A4719A">
        <w:rPr>
          <w:sz w:val="20"/>
          <w:szCs w:val="20"/>
        </w:rPr>
        <w:t xml:space="preserve">Plaats: </w:t>
      </w:r>
      <w:r w:rsidRPr="00A4719A">
        <w:rPr>
          <w:sz w:val="20"/>
          <w:szCs w:val="20"/>
        </w:rPr>
        <w:tab/>
      </w:r>
      <w:r w:rsidRPr="00A4719A">
        <w:rPr>
          <w:sz w:val="20"/>
          <w:szCs w:val="20"/>
        </w:rPr>
        <w:tab/>
        <w:t xml:space="preserve">Dorp, Glanerbrug; Gemeente Enschede </w:t>
      </w:r>
    </w:p>
    <w:p w14:paraId="30A2E51B" w14:textId="0B9A1976" w:rsidR="0044506C" w:rsidRPr="00A4719A" w:rsidRDefault="0044506C" w:rsidP="0044506C">
      <w:pPr>
        <w:pStyle w:val="Geenafstand"/>
        <w:rPr>
          <w:sz w:val="20"/>
          <w:szCs w:val="20"/>
        </w:rPr>
      </w:pPr>
      <w:r w:rsidRPr="00A4719A">
        <w:rPr>
          <w:sz w:val="20"/>
          <w:szCs w:val="20"/>
        </w:rPr>
        <w:t xml:space="preserve">Je werkt voor: </w:t>
      </w:r>
      <w:r w:rsidRPr="00A4719A">
        <w:rPr>
          <w:sz w:val="20"/>
          <w:szCs w:val="20"/>
        </w:rPr>
        <w:tab/>
        <w:t xml:space="preserve">Huisartsenpraktijk de Brug &amp; </w:t>
      </w:r>
      <w:r w:rsidR="001021A7">
        <w:rPr>
          <w:sz w:val="20"/>
          <w:szCs w:val="20"/>
        </w:rPr>
        <w:t>H</w:t>
      </w:r>
      <w:r w:rsidRPr="00A4719A">
        <w:rPr>
          <w:sz w:val="20"/>
          <w:szCs w:val="20"/>
        </w:rPr>
        <w:t xml:space="preserve">uisartsenpraktijk Schipholt </w:t>
      </w:r>
    </w:p>
    <w:p w14:paraId="0E8F9A98" w14:textId="222E26B5" w:rsidR="004F1E4E" w:rsidRPr="00A4719A" w:rsidRDefault="00D16D8F" w:rsidP="00DC62D9">
      <w:pPr>
        <w:pStyle w:val="Normaalweb"/>
        <w:rPr>
          <w:b/>
          <w:bCs/>
          <w:sz w:val="20"/>
          <w:szCs w:val="20"/>
        </w:rPr>
      </w:pPr>
      <w:r w:rsidRPr="00A4719A">
        <w:rPr>
          <w:sz w:val="20"/>
          <w:szCs w:val="20"/>
        </w:rPr>
        <w:t>Ben jij e</w:t>
      </w:r>
      <w:r w:rsidR="006A6FF0" w:rsidRPr="00A4719A">
        <w:rPr>
          <w:sz w:val="20"/>
          <w:szCs w:val="20"/>
        </w:rPr>
        <w:t xml:space="preserve">en </w:t>
      </w:r>
      <w:r w:rsidR="00D8231F" w:rsidRPr="00A4719A">
        <w:rPr>
          <w:sz w:val="20"/>
          <w:szCs w:val="20"/>
        </w:rPr>
        <w:t>gediplomeerd</w:t>
      </w:r>
      <w:r w:rsidR="004D3121" w:rsidRPr="00A4719A">
        <w:rPr>
          <w:sz w:val="20"/>
          <w:szCs w:val="20"/>
        </w:rPr>
        <w:t>e</w:t>
      </w:r>
      <w:r w:rsidR="00D8231F" w:rsidRPr="00A4719A">
        <w:rPr>
          <w:sz w:val="20"/>
          <w:szCs w:val="20"/>
        </w:rPr>
        <w:t xml:space="preserve"> </w:t>
      </w:r>
      <w:r w:rsidR="006A6FF0" w:rsidRPr="00A4719A">
        <w:rPr>
          <w:sz w:val="20"/>
          <w:szCs w:val="20"/>
        </w:rPr>
        <w:t xml:space="preserve">enthousiaste </w:t>
      </w:r>
      <w:r w:rsidR="00D8231F" w:rsidRPr="00A4719A">
        <w:rPr>
          <w:sz w:val="20"/>
          <w:szCs w:val="20"/>
        </w:rPr>
        <w:t>doktersassistent</w:t>
      </w:r>
      <w:r w:rsidR="00D159C8" w:rsidRPr="00A4719A">
        <w:rPr>
          <w:sz w:val="20"/>
          <w:szCs w:val="20"/>
        </w:rPr>
        <w:t xml:space="preserve"> of heb jij een vergelijkbaar niveau</w:t>
      </w:r>
      <w:r w:rsidR="00C00212" w:rsidRPr="00A4719A">
        <w:rPr>
          <w:sz w:val="20"/>
          <w:szCs w:val="20"/>
        </w:rPr>
        <w:t xml:space="preserve"> en ben je </w:t>
      </w:r>
      <w:r w:rsidR="000B6D94" w:rsidRPr="00A4719A">
        <w:rPr>
          <w:sz w:val="20"/>
          <w:szCs w:val="20"/>
        </w:rPr>
        <w:t>b</w:t>
      </w:r>
      <w:r w:rsidR="00C00212" w:rsidRPr="00A4719A">
        <w:rPr>
          <w:sz w:val="20"/>
          <w:szCs w:val="20"/>
        </w:rPr>
        <w:t>eschikbaar voor</w:t>
      </w:r>
      <w:r w:rsidR="00A90C40">
        <w:rPr>
          <w:sz w:val="20"/>
          <w:szCs w:val="20"/>
        </w:rPr>
        <w:t xml:space="preserve"> 24 -</w:t>
      </w:r>
      <w:r w:rsidR="00C00212" w:rsidRPr="00A4719A">
        <w:rPr>
          <w:sz w:val="20"/>
          <w:szCs w:val="20"/>
        </w:rPr>
        <w:t xml:space="preserve"> 32 uur per week</w:t>
      </w:r>
      <w:r w:rsidR="009B045F" w:rsidRPr="00A4719A">
        <w:rPr>
          <w:sz w:val="20"/>
          <w:szCs w:val="20"/>
        </w:rPr>
        <w:t xml:space="preserve">? </w:t>
      </w:r>
      <w:r w:rsidR="00066305">
        <w:rPr>
          <w:sz w:val="20"/>
          <w:szCs w:val="20"/>
        </w:rPr>
        <w:br/>
      </w:r>
      <w:r w:rsidR="009B045F" w:rsidRPr="00A4719A">
        <w:rPr>
          <w:b/>
          <w:bCs/>
          <w:sz w:val="20"/>
          <w:szCs w:val="20"/>
        </w:rPr>
        <w:t xml:space="preserve">Laat dan van je horen! </w:t>
      </w:r>
      <w:r w:rsidR="000B6D94" w:rsidRPr="00A4719A">
        <w:rPr>
          <w:b/>
          <w:bCs/>
          <w:sz w:val="20"/>
          <w:szCs w:val="20"/>
        </w:rPr>
        <w:tab/>
      </w:r>
      <w:r w:rsidR="00A4719A" w:rsidRPr="00A4719A">
        <w:rPr>
          <w:b/>
          <w:bCs/>
          <w:sz w:val="20"/>
          <w:szCs w:val="20"/>
        </w:rPr>
        <w:br/>
      </w:r>
      <w:r w:rsidR="00C00212" w:rsidRPr="00A4719A">
        <w:rPr>
          <w:b/>
          <w:bCs/>
          <w:sz w:val="20"/>
          <w:szCs w:val="20"/>
        </w:rPr>
        <w:t>D</w:t>
      </w:r>
      <w:r w:rsidR="00020FD6" w:rsidRPr="00A4719A">
        <w:rPr>
          <w:b/>
          <w:bCs/>
          <w:sz w:val="20"/>
          <w:szCs w:val="20"/>
        </w:rPr>
        <w:t>a</w:t>
      </w:r>
      <w:r w:rsidR="00C00212" w:rsidRPr="00A4719A">
        <w:rPr>
          <w:b/>
          <w:bCs/>
          <w:sz w:val="20"/>
          <w:szCs w:val="20"/>
        </w:rPr>
        <w:t>gen:</w:t>
      </w:r>
      <w:r w:rsidR="00715ECE" w:rsidRPr="00A4719A">
        <w:rPr>
          <w:b/>
          <w:bCs/>
          <w:sz w:val="20"/>
          <w:szCs w:val="20"/>
        </w:rPr>
        <w:t xml:space="preserve"> </w:t>
      </w:r>
      <w:r w:rsidR="00342072">
        <w:rPr>
          <w:b/>
          <w:bCs/>
          <w:sz w:val="20"/>
          <w:szCs w:val="20"/>
        </w:rPr>
        <w:t>dinsdag</w:t>
      </w:r>
      <w:r w:rsidR="000729F2">
        <w:rPr>
          <w:b/>
          <w:bCs/>
          <w:sz w:val="20"/>
          <w:szCs w:val="20"/>
        </w:rPr>
        <w:t xml:space="preserve">, </w:t>
      </w:r>
      <w:r w:rsidR="00745B0B">
        <w:rPr>
          <w:b/>
          <w:bCs/>
          <w:sz w:val="20"/>
          <w:szCs w:val="20"/>
        </w:rPr>
        <w:t xml:space="preserve">woensdag, </w:t>
      </w:r>
      <w:r w:rsidR="000729F2">
        <w:rPr>
          <w:b/>
          <w:bCs/>
          <w:sz w:val="20"/>
          <w:szCs w:val="20"/>
        </w:rPr>
        <w:t>donderdag</w:t>
      </w:r>
      <w:r w:rsidR="001009B4" w:rsidRPr="00A4719A">
        <w:rPr>
          <w:b/>
          <w:bCs/>
          <w:sz w:val="20"/>
          <w:szCs w:val="20"/>
        </w:rPr>
        <w:t xml:space="preserve"> </w:t>
      </w:r>
      <w:r w:rsidR="00E576EB" w:rsidRPr="00A4719A">
        <w:rPr>
          <w:b/>
          <w:bCs/>
          <w:sz w:val="20"/>
          <w:szCs w:val="20"/>
        </w:rPr>
        <w:t>&amp;</w:t>
      </w:r>
      <w:r w:rsidR="001009B4" w:rsidRPr="00A4719A">
        <w:rPr>
          <w:b/>
          <w:bCs/>
          <w:sz w:val="20"/>
          <w:szCs w:val="20"/>
        </w:rPr>
        <w:t xml:space="preserve"> </w:t>
      </w:r>
      <w:r w:rsidR="00E576EB" w:rsidRPr="00A4719A">
        <w:rPr>
          <w:b/>
          <w:bCs/>
          <w:sz w:val="20"/>
          <w:szCs w:val="20"/>
        </w:rPr>
        <w:t>vrijdag</w:t>
      </w:r>
      <w:r w:rsidR="004F1E4E">
        <w:rPr>
          <w:b/>
          <w:bCs/>
          <w:sz w:val="20"/>
          <w:szCs w:val="20"/>
        </w:rPr>
        <w:br/>
        <w:t>Start:    1 december 2026</w:t>
      </w:r>
    </w:p>
    <w:p w14:paraId="720642A8" w14:textId="552168FC" w:rsidR="00D8231F" w:rsidRPr="00A4719A" w:rsidRDefault="00B869C0" w:rsidP="00FC4AFB">
      <w:pPr>
        <w:pStyle w:val="Normaalweb"/>
        <w:rPr>
          <w:sz w:val="20"/>
          <w:szCs w:val="20"/>
        </w:rPr>
      </w:pPr>
      <w:r w:rsidRPr="00A4719A">
        <w:rPr>
          <w:sz w:val="20"/>
          <w:szCs w:val="20"/>
        </w:rPr>
        <w:t>Wij zijn</w:t>
      </w:r>
      <w:r w:rsidR="00361F7C" w:rsidRPr="00A4719A">
        <w:rPr>
          <w:sz w:val="20"/>
          <w:szCs w:val="20"/>
        </w:rPr>
        <w:t xml:space="preserve"> innovatieve praktijk</w:t>
      </w:r>
      <w:r w:rsidR="003A7F14" w:rsidRPr="00A4719A">
        <w:rPr>
          <w:sz w:val="20"/>
          <w:szCs w:val="20"/>
        </w:rPr>
        <w:t>en,</w:t>
      </w:r>
      <w:r w:rsidR="00D00F5C">
        <w:rPr>
          <w:sz w:val="20"/>
          <w:szCs w:val="20"/>
        </w:rPr>
        <w:t xml:space="preserve"> </w:t>
      </w:r>
      <w:r w:rsidRPr="00A4719A">
        <w:rPr>
          <w:sz w:val="20"/>
          <w:szCs w:val="20"/>
        </w:rPr>
        <w:t xml:space="preserve">in een </w:t>
      </w:r>
      <w:r w:rsidR="00356E92" w:rsidRPr="00A4719A">
        <w:rPr>
          <w:sz w:val="20"/>
          <w:szCs w:val="20"/>
        </w:rPr>
        <w:t xml:space="preserve">modern </w:t>
      </w:r>
      <w:r w:rsidRPr="00A4719A">
        <w:rPr>
          <w:sz w:val="20"/>
          <w:szCs w:val="20"/>
        </w:rPr>
        <w:t xml:space="preserve">pand samen met </w:t>
      </w:r>
      <w:r w:rsidR="003A7F14" w:rsidRPr="00A4719A">
        <w:rPr>
          <w:sz w:val="20"/>
          <w:szCs w:val="20"/>
        </w:rPr>
        <w:t>de apotheek</w:t>
      </w:r>
      <w:r w:rsidR="00D00F5C">
        <w:rPr>
          <w:sz w:val="20"/>
          <w:szCs w:val="20"/>
        </w:rPr>
        <w:t xml:space="preserve"> op een gezondheidsplein.</w:t>
      </w:r>
      <w:r w:rsidR="0096519C">
        <w:rPr>
          <w:sz w:val="20"/>
          <w:szCs w:val="20"/>
        </w:rPr>
        <w:br/>
      </w:r>
      <w:r w:rsidR="008B4714" w:rsidRPr="00A4719A">
        <w:rPr>
          <w:sz w:val="20"/>
          <w:szCs w:val="20"/>
        </w:rPr>
        <w:br/>
      </w:r>
      <w:r w:rsidR="00D8231F" w:rsidRPr="00A4719A">
        <w:rPr>
          <w:sz w:val="20"/>
          <w:szCs w:val="20"/>
        </w:rPr>
        <w:t>Wat ga je doen:</w:t>
      </w:r>
    </w:p>
    <w:p w14:paraId="2D53BDB8" w14:textId="74EF9C3E" w:rsidR="00D8231F" w:rsidRPr="00A4719A" w:rsidRDefault="00361F7C" w:rsidP="00D8231F">
      <w:pPr>
        <w:pStyle w:val="Geenafstand"/>
        <w:rPr>
          <w:sz w:val="20"/>
          <w:szCs w:val="20"/>
        </w:rPr>
      </w:pPr>
      <w:r w:rsidRPr="00A4719A">
        <w:rPr>
          <w:sz w:val="20"/>
          <w:szCs w:val="20"/>
        </w:rPr>
        <w:t xml:space="preserve">Als spil in de praktijk </w:t>
      </w:r>
      <w:r w:rsidR="004C4671" w:rsidRPr="00A4719A">
        <w:rPr>
          <w:sz w:val="20"/>
          <w:szCs w:val="20"/>
        </w:rPr>
        <w:t>ben je het</w:t>
      </w:r>
      <w:r w:rsidRPr="00A4719A">
        <w:rPr>
          <w:sz w:val="20"/>
          <w:szCs w:val="20"/>
        </w:rPr>
        <w:t xml:space="preserve"> eerste aanspreekpunt voor de patiënt</w:t>
      </w:r>
      <w:r w:rsidR="00CE4866" w:rsidRPr="00A4719A">
        <w:rPr>
          <w:sz w:val="20"/>
          <w:szCs w:val="20"/>
        </w:rPr>
        <w:t xml:space="preserve"> aan de telefoon</w:t>
      </w:r>
      <w:r w:rsidR="004C4671" w:rsidRPr="00A4719A">
        <w:rPr>
          <w:sz w:val="20"/>
          <w:szCs w:val="20"/>
        </w:rPr>
        <w:t xml:space="preserve"> </w:t>
      </w:r>
      <w:r w:rsidR="002C6E8A">
        <w:rPr>
          <w:sz w:val="20"/>
          <w:szCs w:val="20"/>
        </w:rPr>
        <w:t>en balie &amp;</w:t>
      </w:r>
      <w:r w:rsidR="00D8231F" w:rsidRPr="00A4719A">
        <w:rPr>
          <w:sz w:val="20"/>
          <w:szCs w:val="20"/>
        </w:rPr>
        <w:t xml:space="preserve"> </w:t>
      </w:r>
      <w:r w:rsidRPr="00A4719A">
        <w:rPr>
          <w:sz w:val="20"/>
          <w:szCs w:val="20"/>
        </w:rPr>
        <w:t>ondersteun je</w:t>
      </w:r>
      <w:r w:rsidR="00BC1BC6" w:rsidRPr="00A4719A">
        <w:rPr>
          <w:sz w:val="20"/>
          <w:szCs w:val="20"/>
        </w:rPr>
        <w:t xml:space="preserve"> </w:t>
      </w:r>
      <w:r w:rsidR="00D8231F" w:rsidRPr="00A4719A">
        <w:rPr>
          <w:sz w:val="20"/>
          <w:szCs w:val="20"/>
        </w:rPr>
        <w:t>de huisarts tijdens het spreekuur.</w:t>
      </w:r>
      <w:r w:rsidR="00CD05F4">
        <w:rPr>
          <w:sz w:val="20"/>
          <w:szCs w:val="20"/>
        </w:rPr>
        <w:t xml:space="preserve"> Daarnaast voer je administratieve taken uit en medische handelingen op je eigen spreekuur</w:t>
      </w:r>
    </w:p>
    <w:p w14:paraId="47B5768D" w14:textId="77777777" w:rsidR="00F00FA5" w:rsidRPr="00A4719A" w:rsidRDefault="00F00FA5" w:rsidP="000A2010">
      <w:pPr>
        <w:pStyle w:val="Geenafstand"/>
        <w:rPr>
          <w:sz w:val="20"/>
          <w:szCs w:val="20"/>
        </w:rPr>
      </w:pPr>
    </w:p>
    <w:p w14:paraId="4B1D2730" w14:textId="2105282B" w:rsidR="002F4F8F" w:rsidRDefault="00F00FA5" w:rsidP="000A2010">
      <w:pPr>
        <w:pStyle w:val="Geenafstand"/>
        <w:rPr>
          <w:sz w:val="20"/>
          <w:szCs w:val="20"/>
        </w:rPr>
      </w:pPr>
      <w:r w:rsidRPr="00A4719A">
        <w:rPr>
          <w:sz w:val="20"/>
          <w:szCs w:val="20"/>
        </w:rPr>
        <w:t xml:space="preserve">Wij zoeken jou! </w:t>
      </w:r>
      <w:r w:rsidR="002F4F8F" w:rsidRPr="00A4719A">
        <w:rPr>
          <w:sz w:val="20"/>
          <w:szCs w:val="20"/>
        </w:rPr>
        <w:t xml:space="preserve"> </w:t>
      </w:r>
    </w:p>
    <w:p w14:paraId="68A0BFF1" w14:textId="77777777" w:rsidR="00016E5F" w:rsidRPr="00A4719A" w:rsidRDefault="00016E5F" w:rsidP="000A2010">
      <w:pPr>
        <w:pStyle w:val="Geenafstand"/>
        <w:rPr>
          <w:sz w:val="20"/>
          <w:szCs w:val="20"/>
        </w:rPr>
      </w:pPr>
    </w:p>
    <w:p w14:paraId="7A1E4C33" w14:textId="62D03173" w:rsidR="005836A5" w:rsidRPr="00A4719A" w:rsidRDefault="005836A5" w:rsidP="005836A5">
      <w:pPr>
        <w:pStyle w:val="Geenafstand"/>
        <w:numPr>
          <w:ilvl w:val="0"/>
          <w:numId w:val="3"/>
        </w:numPr>
        <w:rPr>
          <w:sz w:val="20"/>
          <w:szCs w:val="20"/>
        </w:rPr>
      </w:pPr>
      <w:r w:rsidRPr="00A4719A">
        <w:rPr>
          <w:sz w:val="20"/>
          <w:szCs w:val="20"/>
        </w:rPr>
        <w:t xml:space="preserve">Een afgeronde opleiding MBO doktersassistent </w:t>
      </w:r>
      <w:r w:rsidR="003559FA">
        <w:rPr>
          <w:sz w:val="20"/>
          <w:szCs w:val="20"/>
        </w:rPr>
        <w:t>OF</w:t>
      </w:r>
      <w:r w:rsidR="00CB6A32" w:rsidRPr="00A4719A">
        <w:rPr>
          <w:sz w:val="20"/>
          <w:szCs w:val="20"/>
        </w:rPr>
        <w:t xml:space="preserve"> vergelijkbaar niveau</w:t>
      </w:r>
    </w:p>
    <w:p w14:paraId="447BBFF7" w14:textId="7D98D752" w:rsidR="003D7227" w:rsidRPr="00A4719A" w:rsidRDefault="00C0100D" w:rsidP="00D7537C">
      <w:pPr>
        <w:pStyle w:val="Geenafstand"/>
        <w:numPr>
          <w:ilvl w:val="0"/>
          <w:numId w:val="3"/>
        </w:numPr>
        <w:rPr>
          <w:rFonts w:cstheme="minorHAnsi"/>
          <w:sz w:val="20"/>
          <w:szCs w:val="20"/>
        </w:rPr>
      </w:pPr>
      <w:r w:rsidRPr="00A4719A">
        <w:rPr>
          <w:rFonts w:cstheme="minorHAnsi"/>
          <w:sz w:val="20"/>
          <w:szCs w:val="20"/>
        </w:rPr>
        <w:t>T</w:t>
      </w:r>
      <w:r w:rsidR="003D7227" w:rsidRPr="00A4719A">
        <w:rPr>
          <w:rFonts w:cstheme="minorHAnsi"/>
          <w:sz w:val="20"/>
          <w:szCs w:val="20"/>
        </w:rPr>
        <w:t xml:space="preserve">eamspirit </w:t>
      </w:r>
      <w:r w:rsidR="001E5A07" w:rsidRPr="00A4719A">
        <w:rPr>
          <w:rFonts w:cstheme="minorHAnsi"/>
          <w:sz w:val="20"/>
          <w:szCs w:val="20"/>
        </w:rPr>
        <w:t>maar ook z</w:t>
      </w:r>
      <w:r w:rsidR="003D7227" w:rsidRPr="00A4719A">
        <w:rPr>
          <w:rFonts w:cstheme="minorHAnsi"/>
          <w:sz w:val="20"/>
          <w:szCs w:val="20"/>
        </w:rPr>
        <w:t>elfstandig</w:t>
      </w:r>
      <w:r w:rsidR="001E5A07" w:rsidRPr="00A4719A">
        <w:rPr>
          <w:rFonts w:cstheme="minorHAnsi"/>
          <w:sz w:val="20"/>
          <w:szCs w:val="20"/>
        </w:rPr>
        <w:t xml:space="preserve"> kunnen </w:t>
      </w:r>
      <w:r w:rsidR="003D7227" w:rsidRPr="00A4719A">
        <w:rPr>
          <w:rFonts w:cstheme="minorHAnsi"/>
          <w:sz w:val="20"/>
          <w:szCs w:val="20"/>
        </w:rPr>
        <w:t xml:space="preserve">werken </w:t>
      </w:r>
    </w:p>
    <w:p w14:paraId="57546132" w14:textId="2D793865" w:rsidR="003D7227" w:rsidRPr="00A4719A" w:rsidRDefault="00C0100D" w:rsidP="003D7227">
      <w:pPr>
        <w:pStyle w:val="Lijstalinea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0"/>
          <w:szCs w:val="20"/>
          <w:lang w:eastAsia="nl-NL"/>
        </w:rPr>
      </w:pPr>
      <w:r w:rsidRPr="00A4719A">
        <w:rPr>
          <w:rFonts w:eastAsia="Times New Roman" w:cstheme="minorHAnsi"/>
          <w:color w:val="000000"/>
          <w:sz w:val="20"/>
          <w:szCs w:val="20"/>
          <w:lang w:eastAsia="nl-NL"/>
        </w:rPr>
        <w:t>O</w:t>
      </w:r>
      <w:r w:rsidR="003D7227" w:rsidRPr="00A4719A">
        <w:rPr>
          <w:rFonts w:eastAsia="Times New Roman" w:cstheme="minorHAnsi"/>
          <w:color w:val="000000"/>
          <w:sz w:val="20"/>
          <w:szCs w:val="20"/>
          <w:lang w:eastAsia="nl-NL"/>
        </w:rPr>
        <w:t>ndernemend, verantwoordelijkheidsgevoel</w:t>
      </w:r>
      <w:r w:rsidR="005836A5" w:rsidRPr="00A4719A">
        <w:rPr>
          <w:rFonts w:eastAsia="Times New Roman" w:cstheme="minorHAnsi"/>
          <w:color w:val="000000"/>
          <w:sz w:val="20"/>
          <w:szCs w:val="20"/>
          <w:lang w:eastAsia="nl-NL"/>
        </w:rPr>
        <w:t xml:space="preserve"> </w:t>
      </w:r>
    </w:p>
    <w:p w14:paraId="64277D06" w14:textId="36F93C57" w:rsidR="00407C6E" w:rsidRPr="00B0046E" w:rsidRDefault="00C0100D" w:rsidP="000E7FC1">
      <w:pPr>
        <w:pStyle w:val="Lijstalinea"/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color w:val="000000"/>
          <w:sz w:val="20"/>
          <w:szCs w:val="20"/>
        </w:rPr>
      </w:pPr>
      <w:r w:rsidRPr="00A4719A">
        <w:rPr>
          <w:rFonts w:eastAsia="Times New Roman" w:cstheme="minorHAnsi"/>
          <w:color w:val="000000"/>
          <w:sz w:val="20"/>
          <w:szCs w:val="20"/>
          <w:lang w:eastAsia="nl-NL"/>
        </w:rPr>
        <w:t>S</w:t>
      </w:r>
      <w:r w:rsidR="003D7227" w:rsidRPr="00A4719A">
        <w:rPr>
          <w:rFonts w:eastAsia="Times New Roman" w:cstheme="minorHAnsi"/>
          <w:color w:val="000000"/>
          <w:sz w:val="20"/>
          <w:szCs w:val="20"/>
          <w:lang w:eastAsia="nl-NL"/>
        </w:rPr>
        <w:t xml:space="preserve">ervicegericht, enthousiast, energiek en goede communicatieve </w:t>
      </w:r>
      <w:r w:rsidR="00D8231F" w:rsidRPr="00A4719A">
        <w:rPr>
          <w:rFonts w:eastAsia="Times New Roman" w:cstheme="minorHAnsi"/>
          <w:color w:val="000000"/>
          <w:sz w:val="20"/>
          <w:szCs w:val="20"/>
          <w:lang w:eastAsia="nl-NL"/>
        </w:rPr>
        <w:t xml:space="preserve">en sociale </w:t>
      </w:r>
      <w:r w:rsidR="003D7227" w:rsidRPr="00A4719A">
        <w:rPr>
          <w:rFonts w:eastAsia="Times New Roman" w:cstheme="minorHAnsi"/>
          <w:color w:val="000000"/>
          <w:sz w:val="20"/>
          <w:szCs w:val="20"/>
          <w:lang w:eastAsia="nl-NL"/>
        </w:rPr>
        <w:t>vaardigheden</w:t>
      </w:r>
      <w:r w:rsidR="00407C6E" w:rsidRPr="00A4719A">
        <w:rPr>
          <w:rFonts w:eastAsia="Times New Roman" w:cstheme="minorHAnsi"/>
          <w:color w:val="000000"/>
          <w:sz w:val="20"/>
          <w:szCs w:val="20"/>
          <w:lang w:eastAsia="nl-NL"/>
        </w:rPr>
        <w:t xml:space="preserve">. </w:t>
      </w:r>
    </w:p>
    <w:p w14:paraId="0E64F19C" w14:textId="4E9E9FBE" w:rsidR="00B0046E" w:rsidRPr="00D24981" w:rsidRDefault="00B0046E" w:rsidP="000E7FC1">
      <w:pPr>
        <w:pStyle w:val="Lijstalinea"/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  <w:lang w:eastAsia="nl-NL"/>
        </w:rPr>
        <w:t>Gouden aanvulling op ons fijne team</w:t>
      </w:r>
    </w:p>
    <w:p w14:paraId="74087D8F" w14:textId="704EAEEA" w:rsidR="00D24981" w:rsidRPr="00A4719A" w:rsidRDefault="00D24981" w:rsidP="00D24981">
      <w:pPr>
        <w:pStyle w:val="Normaalweb"/>
        <w:rPr>
          <w:sz w:val="20"/>
          <w:szCs w:val="20"/>
        </w:rPr>
      </w:pPr>
      <w:r w:rsidRPr="00A4719A">
        <w:rPr>
          <w:sz w:val="20"/>
          <w:szCs w:val="20"/>
        </w:rPr>
        <w:t xml:space="preserve">Wat bieden wij: </w:t>
      </w:r>
    </w:p>
    <w:p w14:paraId="04C5D2F6" w14:textId="22DF6C69" w:rsidR="00D24981" w:rsidRPr="00A4719A" w:rsidRDefault="00D24981" w:rsidP="00D24981">
      <w:pPr>
        <w:pStyle w:val="Geenafstand"/>
        <w:numPr>
          <w:ilvl w:val="0"/>
          <w:numId w:val="2"/>
        </w:numPr>
        <w:rPr>
          <w:sz w:val="20"/>
          <w:szCs w:val="20"/>
        </w:rPr>
      </w:pPr>
      <w:r w:rsidRPr="00A4719A">
        <w:rPr>
          <w:sz w:val="20"/>
          <w:szCs w:val="20"/>
        </w:rPr>
        <w:t>Een mooie werkplek in een leuk dorp met alle voorzieningen in de nabijheid</w:t>
      </w:r>
    </w:p>
    <w:p w14:paraId="343ACC28" w14:textId="77777777" w:rsidR="00D24981" w:rsidRPr="00A4719A" w:rsidRDefault="00D24981" w:rsidP="00D24981">
      <w:pPr>
        <w:pStyle w:val="Geenafstand"/>
        <w:numPr>
          <w:ilvl w:val="0"/>
          <w:numId w:val="2"/>
        </w:numPr>
        <w:rPr>
          <w:sz w:val="20"/>
          <w:szCs w:val="20"/>
        </w:rPr>
      </w:pPr>
      <w:r w:rsidRPr="00A4719A">
        <w:rPr>
          <w:sz w:val="20"/>
          <w:szCs w:val="20"/>
        </w:rPr>
        <w:t>Uitdaging en continuïteit van patiëntenzorg</w:t>
      </w:r>
    </w:p>
    <w:p w14:paraId="4EB6FB7D" w14:textId="77777777" w:rsidR="00D24981" w:rsidRPr="00A4719A" w:rsidRDefault="00D24981" w:rsidP="00D24981">
      <w:pPr>
        <w:pStyle w:val="Geenafstand"/>
        <w:numPr>
          <w:ilvl w:val="0"/>
          <w:numId w:val="2"/>
        </w:numPr>
        <w:rPr>
          <w:sz w:val="20"/>
          <w:szCs w:val="20"/>
        </w:rPr>
      </w:pPr>
      <w:r w:rsidRPr="00A4719A">
        <w:rPr>
          <w:sz w:val="20"/>
          <w:szCs w:val="20"/>
        </w:rPr>
        <w:t>Salariëring; conform CAO huisartsenzorg</w:t>
      </w:r>
    </w:p>
    <w:p w14:paraId="5CDAC5E5" w14:textId="77777777" w:rsidR="00D24981" w:rsidRPr="00A4719A" w:rsidRDefault="00D24981" w:rsidP="00D24981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  <w:sz w:val="20"/>
          <w:szCs w:val="20"/>
        </w:rPr>
      </w:pPr>
      <w:r w:rsidRPr="00A4719A">
        <w:rPr>
          <w:rFonts w:ascii="Calibri" w:hAnsi="Calibri" w:cs="Calibri"/>
          <w:b/>
          <w:bCs/>
          <w:sz w:val="20"/>
          <w:szCs w:val="20"/>
        </w:rPr>
        <w:t>Een tijdelijk arbeidscontract dat omgezet kan worden naar een arbeidscontract voor onbepaalde tijd</w:t>
      </w:r>
    </w:p>
    <w:p w14:paraId="4FE6DA13" w14:textId="77777777" w:rsidR="00D24981" w:rsidRPr="00A4719A" w:rsidRDefault="00D24981" w:rsidP="00D249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b/>
          <w:bCs/>
          <w:sz w:val="20"/>
          <w:szCs w:val="20"/>
        </w:rPr>
      </w:pPr>
      <w:r w:rsidRPr="00A4719A">
        <w:rPr>
          <w:rFonts w:ascii="Calibri" w:eastAsia="Times New Roman" w:hAnsi="Calibri" w:cs="Calibri"/>
          <w:b/>
          <w:bCs/>
          <w:sz w:val="20"/>
          <w:szCs w:val="20"/>
          <w:lang w:eastAsia="nl-NL"/>
        </w:rPr>
        <w:t>Aandacht voor jouw persoonlijke en professionele ontwikkeling via workshops/trainingen</w:t>
      </w:r>
    </w:p>
    <w:p w14:paraId="2521E8FF" w14:textId="4531B7B7" w:rsidR="00A4719A" w:rsidRDefault="00407C6E" w:rsidP="00A4719A">
      <w:pPr>
        <w:pStyle w:val="Normaalweb"/>
        <w:rPr>
          <w:b/>
          <w:bCs/>
          <w:sz w:val="20"/>
          <w:szCs w:val="20"/>
        </w:rPr>
      </w:pPr>
      <w:r w:rsidRPr="00A4719A">
        <w:rPr>
          <w:rFonts w:cstheme="minorHAnsi"/>
          <w:color w:val="000000"/>
          <w:sz w:val="20"/>
          <w:szCs w:val="20"/>
        </w:rPr>
        <w:t>Ben</w:t>
      </w:r>
      <w:r w:rsidR="00F00FA5" w:rsidRPr="00A4719A">
        <w:rPr>
          <w:rFonts w:cstheme="minorHAnsi"/>
          <w:color w:val="000000"/>
          <w:sz w:val="20"/>
          <w:szCs w:val="20"/>
        </w:rPr>
        <w:t xml:space="preserve"> jij e</w:t>
      </w:r>
      <w:r w:rsidR="003D7227" w:rsidRPr="00A4719A">
        <w:rPr>
          <w:rFonts w:cstheme="minorHAnsi"/>
          <w:color w:val="000000"/>
          <w:sz w:val="20"/>
          <w:szCs w:val="20"/>
        </w:rPr>
        <w:t>nthousiast geworden</w:t>
      </w:r>
      <w:r w:rsidRPr="00A4719A">
        <w:rPr>
          <w:rFonts w:cstheme="minorHAnsi"/>
          <w:color w:val="000000"/>
          <w:sz w:val="20"/>
          <w:szCs w:val="20"/>
        </w:rPr>
        <w:t xml:space="preserve"> </w:t>
      </w:r>
      <w:r w:rsidR="00C117D8" w:rsidRPr="00A4719A">
        <w:rPr>
          <w:b/>
          <w:bCs/>
          <w:sz w:val="20"/>
          <w:szCs w:val="20"/>
        </w:rPr>
        <w:t xml:space="preserve">door het lezen van deze vacature &amp; </w:t>
      </w:r>
      <w:r w:rsidR="00C117D8" w:rsidRPr="00A4719A">
        <w:rPr>
          <w:sz w:val="20"/>
          <w:szCs w:val="20"/>
        </w:rPr>
        <w:t xml:space="preserve">zou je meer informatie of een indruk op willen doen in onze praktijk?  </w:t>
      </w:r>
      <w:r w:rsidR="003D7227" w:rsidRPr="00A4719A">
        <w:rPr>
          <w:rFonts w:cstheme="minorHAnsi"/>
          <w:color w:val="000000"/>
          <w:sz w:val="20"/>
          <w:szCs w:val="20"/>
        </w:rPr>
        <w:t xml:space="preserve">Reageer dan zo snel mogelijk </w:t>
      </w:r>
      <w:r w:rsidR="00F56FAD">
        <w:rPr>
          <w:rFonts w:cstheme="minorHAnsi"/>
          <w:color w:val="000000"/>
          <w:sz w:val="20"/>
          <w:szCs w:val="20"/>
        </w:rPr>
        <w:t xml:space="preserve">&amp; </w:t>
      </w:r>
      <w:r w:rsidRPr="00A4719A">
        <w:rPr>
          <w:rFonts w:cstheme="minorHAnsi"/>
          <w:color w:val="000000"/>
          <w:sz w:val="20"/>
          <w:szCs w:val="20"/>
        </w:rPr>
        <w:t>neem contact</w:t>
      </w:r>
      <w:r w:rsidR="00F56FAD">
        <w:rPr>
          <w:rFonts w:cstheme="minorHAnsi"/>
          <w:color w:val="000000"/>
          <w:sz w:val="20"/>
          <w:szCs w:val="20"/>
        </w:rPr>
        <w:t xml:space="preserve"> op.</w:t>
      </w:r>
      <w:r w:rsidR="00F56FAD">
        <w:rPr>
          <w:rFonts w:cstheme="minorHAnsi"/>
          <w:color w:val="000000"/>
          <w:sz w:val="20"/>
          <w:szCs w:val="20"/>
        </w:rPr>
        <w:br/>
      </w:r>
      <w:r w:rsidR="007E78B1" w:rsidRPr="00A4719A">
        <w:rPr>
          <w:b/>
          <w:bCs/>
          <w:sz w:val="20"/>
          <w:szCs w:val="20"/>
        </w:rPr>
        <w:t xml:space="preserve">De koffie en thee staat klaar, hopelijk tot </w:t>
      </w:r>
      <w:r w:rsidR="003A771D" w:rsidRPr="00A4719A">
        <w:rPr>
          <w:b/>
          <w:bCs/>
          <w:sz w:val="20"/>
          <w:szCs w:val="20"/>
        </w:rPr>
        <w:t>snel</w:t>
      </w:r>
      <w:r w:rsidR="007E78B1" w:rsidRPr="00A4719A">
        <w:rPr>
          <w:b/>
          <w:bCs/>
          <w:sz w:val="20"/>
          <w:szCs w:val="20"/>
        </w:rPr>
        <w:t>!</w:t>
      </w:r>
      <w:r w:rsidR="00A4719A" w:rsidRPr="00A4719A">
        <w:rPr>
          <w:b/>
          <w:bCs/>
          <w:sz w:val="20"/>
          <w:szCs w:val="20"/>
        </w:rPr>
        <w:t xml:space="preserve"> </w:t>
      </w:r>
    </w:p>
    <w:p w14:paraId="6B7E1491" w14:textId="227E6062" w:rsidR="005733F0" w:rsidRPr="00A4719A" w:rsidRDefault="00A4719A" w:rsidP="00A4719A">
      <w:pPr>
        <w:pStyle w:val="Normaalweb"/>
        <w:rPr>
          <w:b/>
          <w:bCs/>
          <w:sz w:val="20"/>
          <w:szCs w:val="20"/>
        </w:rPr>
      </w:pPr>
      <w:r w:rsidRPr="00A4719A">
        <w:rPr>
          <w:sz w:val="20"/>
          <w:szCs w:val="20"/>
        </w:rPr>
        <w:t>E:</w:t>
      </w:r>
      <w:hyperlink r:id="rId11" w:history="1">
        <w:r w:rsidRPr="00A4719A">
          <w:rPr>
            <w:rStyle w:val="Hyperlink"/>
            <w:sz w:val="20"/>
            <w:szCs w:val="20"/>
          </w:rPr>
          <w:t>d.nijhuis@hoedeekmaat.nl</w:t>
        </w:r>
      </w:hyperlink>
      <w:r w:rsidRPr="00A4719A">
        <w:rPr>
          <w:sz w:val="20"/>
          <w:szCs w:val="20"/>
        </w:rPr>
        <w:t xml:space="preserve"> </w:t>
      </w:r>
      <w:r w:rsidR="00771737" w:rsidRPr="00A4719A">
        <w:rPr>
          <w:sz w:val="20"/>
          <w:szCs w:val="20"/>
        </w:rPr>
        <w:t xml:space="preserve">T: 0614205277 </w:t>
      </w:r>
      <w:r w:rsidRPr="00A4719A">
        <w:rPr>
          <w:sz w:val="20"/>
          <w:szCs w:val="20"/>
        </w:rPr>
        <w:br/>
      </w:r>
      <w:r w:rsidR="00F00FA5" w:rsidRPr="00A4719A">
        <w:rPr>
          <w:sz w:val="20"/>
          <w:szCs w:val="20"/>
        </w:rPr>
        <w:t xml:space="preserve">Met vriendelijke groet, </w:t>
      </w:r>
      <w:r w:rsidR="00D8231F" w:rsidRPr="00A4719A">
        <w:rPr>
          <w:sz w:val="20"/>
          <w:szCs w:val="20"/>
        </w:rPr>
        <w:t xml:space="preserve">Danielle Nijhuis, praktijk </w:t>
      </w:r>
      <w:r w:rsidR="00771737" w:rsidRPr="00A4719A">
        <w:rPr>
          <w:sz w:val="20"/>
          <w:szCs w:val="20"/>
        </w:rPr>
        <w:t>manager</w:t>
      </w:r>
      <w:r w:rsidR="008218AC" w:rsidRPr="00A4719A">
        <w:rPr>
          <w:sz w:val="20"/>
          <w:szCs w:val="20"/>
        </w:rPr>
        <w:t xml:space="preserve"> </w:t>
      </w:r>
      <w:r w:rsidR="009A1163" w:rsidRPr="00A4719A">
        <w:rPr>
          <w:sz w:val="20"/>
          <w:szCs w:val="20"/>
        </w:rPr>
        <w:br/>
      </w:r>
      <w:r w:rsidR="008218AC" w:rsidRPr="00A4719A">
        <w:rPr>
          <w:sz w:val="20"/>
          <w:szCs w:val="20"/>
        </w:rPr>
        <w:t xml:space="preserve">mede namens </w:t>
      </w:r>
      <w:r w:rsidR="0037190F" w:rsidRPr="00A4719A">
        <w:rPr>
          <w:sz w:val="20"/>
          <w:szCs w:val="20"/>
        </w:rPr>
        <w:t xml:space="preserve">het </w:t>
      </w:r>
      <w:r w:rsidR="008218AC" w:rsidRPr="00A4719A">
        <w:rPr>
          <w:sz w:val="20"/>
          <w:szCs w:val="20"/>
        </w:rPr>
        <w:t xml:space="preserve">team </w:t>
      </w:r>
    </w:p>
    <w:sectPr w:rsidR="005733F0" w:rsidRPr="00A4719A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DF664" w14:textId="77777777" w:rsidR="00EF733C" w:rsidRDefault="00EF733C" w:rsidP="00F00FA5">
      <w:pPr>
        <w:spacing w:after="0" w:line="240" w:lineRule="auto"/>
      </w:pPr>
      <w:r>
        <w:separator/>
      </w:r>
    </w:p>
  </w:endnote>
  <w:endnote w:type="continuationSeparator" w:id="0">
    <w:p w14:paraId="3D185D35" w14:textId="77777777" w:rsidR="00EF733C" w:rsidRDefault="00EF733C" w:rsidP="00F00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4E16" w14:textId="77777777" w:rsidR="00EF733C" w:rsidRDefault="00EF733C" w:rsidP="00F00FA5">
      <w:pPr>
        <w:spacing w:after="0" w:line="240" w:lineRule="auto"/>
      </w:pPr>
      <w:r>
        <w:separator/>
      </w:r>
    </w:p>
  </w:footnote>
  <w:footnote w:type="continuationSeparator" w:id="0">
    <w:p w14:paraId="5C1C5000" w14:textId="77777777" w:rsidR="00EF733C" w:rsidRDefault="00EF733C" w:rsidP="00F00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3318" w14:textId="088FE41B" w:rsidR="00F00FA5" w:rsidRDefault="00407C6E">
    <w:pPr>
      <w:pStyle w:val="Koptekst"/>
      <w:rPr>
        <w:noProof/>
      </w:rPr>
    </w:pPr>
    <w:r>
      <w:rPr>
        <w:noProof/>
      </w:rPr>
      <w:t xml:space="preserve"> </w:t>
    </w:r>
    <w:r>
      <w:rPr>
        <w:noProof/>
      </w:rPr>
      <w:tab/>
    </w:r>
    <w:r>
      <w:rPr>
        <w:noProof/>
      </w:rPr>
      <w:tab/>
    </w:r>
  </w:p>
  <w:p w14:paraId="0EFE21ED" w14:textId="18FD5631" w:rsidR="00164930" w:rsidRDefault="001649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0430A"/>
    <w:multiLevelType w:val="hybridMultilevel"/>
    <w:tmpl w:val="15C0A80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56AFD"/>
    <w:multiLevelType w:val="hybridMultilevel"/>
    <w:tmpl w:val="99E8D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D3659"/>
    <w:multiLevelType w:val="hybridMultilevel"/>
    <w:tmpl w:val="7D96425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005191">
    <w:abstractNumId w:val="1"/>
  </w:num>
  <w:num w:numId="2" w16cid:durableId="1705598843">
    <w:abstractNumId w:val="0"/>
  </w:num>
  <w:num w:numId="3" w16cid:durableId="2146776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C0"/>
    <w:rsid w:val="00016E5F"/>
    <w:rsid w:val="00020FD6"/>
    <w:rsid w:val="00021A67"/>
    <w:rsid w:val="000241AE"/>
    <w:rsid w:val="00040266"/>
    <w:rsid w:val="00050941"/>
    <w:rsid w:val="00055890"/>
    <w:rsid w:val="00061651"/>
    <w:rsid w:val="00066305"/>
    <w:rsid w:val="000729F2"/>
    <w:rsid w:val="000854DA"/>
    <w:rsid w:val="000A2010"/>
    <w:rsid w:val="000B6D94"/>
    <w:rsid w:val="000F1CF4"/>
    <w:rsid w:val="001009B4"/>
    <w:rsid w:val="001021A7"/>
    <w:rsid w:val="00164930"/>
    <w:rsid w:val="001806B4"/>
    <w:rsid w:val="001845E9"/>
    <w:rsid w:val="00192DB1"/>
    <w:rsid w:val="001E0FE7"/>
    <w:rsid w:val="001E546C"/>
    <w:rsid w:val="001E5A07"/>
    <w:rsid w:val="00260967"/>
    <w:rsid w:val="002653AC"/>
    <w:rsid w:val="00292A1D"/>
    <w:rsid w:val="002B5FDD"/>
    <w:rsid w:val="002C4335"/>
    <w:rsid w:val="002C6E8A"/>
    <w:rsid w:val="002F4F8F"/>
    <w:rsid w:val="00342072"/>
    <w:rsid w:val="003559FA"/>
    <w:rsid w:val="00355D41"/>
    <w:rsid w:val="00356E92"/>
    <w:rsid w:val="00361F7C"/>
    <w:rsid w:val="0037190F"/>
    <w:rsid w:val="00383EE9"/>
    <w:rsid w:val="003A771D"/>
    <w:rsid w:val="003A7F14"/>
    <w:rsid w:val="003D4AC6"/>
    <w:rsid w:val="003D7227"/>
    <w:rsid w:val="003F6FA5"/>
    <w:rsid w:val="00407C6E"/>
    <w:rsid w:val="00423447"/>
    <w:rsid w:val="00426582"/>
    <w:rsid w:val="00431C50"/>
    <w:rsid w:val="0044506C"/>
    <w:rsid w:val="00481BDF"/>
    <w:rsid w:val="00490551"/>
    <w:rsid w:val="00496447"/>
    <w:rsid w:val="004A1A77"/>
    <w:rsid w:val="004C4671"/>
    <w:rsid w:val="004D3121"/>
    <w:rsid w:val="004D4528"/>
    <w:rsid w:val="004F1E4E"/>
    <w:rsid w:val="004F22D7"/>
    <w:rsid w:val="005141F3"/>
    <w:rsid w:val="00552FD6"/>
    <w:rsid w:val="005618CF"/>
    <w:rsid w:val="005733F0"/>
    <w:rsid w:val="00575937"/>
    <w:rsid w:val="005836A5"/>
    <w:rsid w:val="005B2970"/>
    <w:rsid w:val="005E018E"/>
    <w:rsid w:val="005F13D9"/>
    <w:rsid w:val="005F7349"/>
    <w:rsid w:val="00602F94"/>
    <w:rsid w:val="006272E0"/>
    <w:rsid w:val="006477CA"/>
    <w:rsid w:val="00682606"/>
    <w:rsid w:val="006875CA"/>
    <w:rsid w:val="006A6FF0"/>
    <w:rsid w:val="006C2F24"/>
    <w:rsid w:val="006F24B4"/>
    <w:rsid w:val="006F2E37"/>
    <w:rsid w:val="007051E0"/>
    <w:rsid w:val="00715ECE"/>
    <w:rsid w:val="00743A64"/>
    <w:rsid w:val="00745B0B"/>
    <w:rsid w:val="00760E99"/>
    <w:rsid w:val="00767AE1"/>
    <w:rsid w:val="00771737"/>
    <w:rsid w:val="007E78B1"/>
    <w:rsid w:val="007F24AD"/>
    <w:rsid w:val="00807C61"/>
    <w:rsid w:val="008218AC"/>
    <w:rsid w:val="008460EF"/>
    <w:rsid w:val="0085123F"/>
    <w:rsid w:val="008724F2"/>
    <w:rsid w:val="00880CEC"/>
    <w:rsid w:val="008B4714"/>
    <w:rsid w:val="008F114B"/>
    <w:rsid w:val="008F48D2"/>
    <w:rsid w:val="00904AE3"/>
    <w:rsid w:val="00956EAF"/>
    <w:rsid w:val="0096519C"/>
    <w:rsid w:val="00992BF3"/>
    <w:rsid w:val="009A1163"/>
    <w:rsid w:val="009A358F"/>
    <w:rsid w:val="009B045F"/>
    <w:rsid w:val="009C5EDF"/>
    <w:rsid w:val="009D6D44"/>
    <w:rsid w:val="00A33CE6"/>
    <w:rsid w:val="00A4719A"/>
    <w:rsid w:val="00A602BF"/>
    <w:rsid w:val="00A71087"/>
    <w:rsid w:val="00A90C40"/>
    <w:rsid w:val="00AC1621"/>
    <w:rsid w:val="00AC2900"/>
    <w:rsid w:val="00B0046E"/>
    <w:rsid w:val="00B46BFA"/>
    <w:rsid w:val="00B52D8D"/>
    <w:rsid w:val="00B6591A"/>
    <w:rsid w:val="00B869C0"/>
    <w:rsid w:val="00B93D9E"/>
    <w:rsid w:val="00BA561A"/>
    <w:rsid w:val="00BB0DCF"/>
    <w:rsid w:val="00BC1BC6"/>
    <w:rsid w:val="00BF372C"/>
    <w:rsid w:val="00C00212"/>
    <w:rsid w:val="00C0100D"/>
    <w:rsid w:val="00C117D8"/>
    <w:rsid w:val="00C35853"/>
    <w:rsid w:val="00C462BD"/>
    <w:rsid w:val="00C738E9"/>
    <w:rsid w:val="00C82C34"/>
    <w:rsid w:val="00CB3409"/>
    <w:rsid w:val="00CB6A32"/>
    <w:rsid w:val="00CC2916"/>
    <w:rsid w:val="00CD05F4"/>
    <w:rsid w:val="00CE4866"/>
    <w:rsid w:val="00CF5211"/>
    <w:rsid w:val="00D00F5C"/>
    <w:rsid w:val="00D06153"/>
    <w:rsid w:val="00D159C8"/>
    <w:rsid w:val="00D16D8F"/>
    <w:rsid w:val="00D24981"/>
    <w:rsid w:val="00D34C7F"/>
    <w:rsid w:val="00D502E8"/>
    <w:rsid w:val="00D74B47"/>
    <w:rsid w:val="00D751D8"/>
    <w:rsid w:val="00D76A0D"/>
    <w:rsid w:val="00D8231F"/>
    <w:rsid w:val="00D941DB"/>
    <w:rsid w:val="00DC62D9"/>
    <w:rsid w:val="00DE649A"/>
    <w:rsid w:val="00E10729"/>
    <w:rsid w:val="00E576EB"/>
    <w:rsid w:val="00EA05E0"/>
    <w:rsid w:val="00EA50B4"/>
    <w:rsid w:val="00EC2DB2"/>
    <w:rsid w:val="00EE25BA"/>
    <w:rsid w:val="00EF733C"/>
    <w:rsid w:val="00F00FA5"/>
    <w:rsid w:val="00F3497C"/>
    <w:rsid w:val="00F55C0B"/>
    <w:rsid w:val="00F56FAD"/>
    <w:rsid w:val="00F8105F"/>
    <w:rsid w:val="00FB03FF"/>
    <w:rsid w:val="00FB10E4"/>
    <w:rsid w:val="00FC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FB057"/>
  <w15:chartTrackingRefBased/>
  <w15:docId w15:val="{A51D3A09-4B54-47AA-8A83-83FAAD60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869C0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B869C0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nl-NL"/>
    </w:rPr>
  </w:style>
  <w:style w:type="paragraph" w:styleId="Geenafstand">
    <w:name w:val="No Spacing"/>
    <w:uiPriority w:val="1"/>
    <w:qFormat/>
    <w:rsid w:val="000241AE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D7227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00FA5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F0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0FA5"/>
  </w:style>
  <w:style w:type="paragraph" w:styleId="Voettekst">
    <w:name w:val="footer"/>
    <w:basedOn w:val="Standaard"/>
    <w:link w:val="VoettekstChar"/>
    <w:uiPriority w:val="99"/>
    <w:unhideWhenUsed/>
    <w:rsid w:val="00F0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0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.nijhuis@hoedeekmaat.n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5c0ebe-d14a-4ad7-84a2-29164911222b">
      <Terms xmlns="http://schemas.microsoft.com/office/infopath/2007/PartnerControls"/>
    </lcf76f155ced4ddcb4097134ff3c332f>
    <TaxCatchAll xmlns="7c5e29e1-4bc1-43d0-ab6a-fcc41d42cb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F54DBA0E32E4A8D480F0EDD99007A" ma:contentTypeVersion="14" ma:contentTypeDescription="Een nieuw document maken." ma:contentTypeScope="" ma:versionID="e07171bd10ad855a835d9f6ecf186cdc">
  <xsd:schema xmlns:xsd="http://www.w3.org/2001/XMLSchema" xmlns:xs="http://www.w3.org/2001/XMLSchema" xmlns:p="http://schemas.microsoft.com/office/2006/metadata/properties" xmlns:ns2="7c5e29e1-4bc1-43d0-ab6a-fcc41d42cb5a" xmlns:ns3="065c0ebe-d14a-4ad7-84a2-29164911222b" targetNamespace="http://schemas.microsoft.com/office/2006/metadata/properties" ma:root="true" ma:fieldsID="155fea732d3bbe516a85f7132c50ac6b" ns2:_="" ns3:_="">
    <xsd:import namespace="7c5e29e1-4bc1-43d0-ab6a-fcc41d42cb5a"/>
    <xsd:import namespace="065c0ebe-d14a-4ad7-84a2-29164911222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e29e1-4bc1-43d0-ab6a-fcc41d42cb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4399497a-65ab-4bc3-991b-ae16d81b0e94}" ma:internalName="TaxCatchAll" ma:showField="CatchAllData" ma:web="7c5e29e1-4bc1-43d0-ab6a-fcc41d42c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c0ebe-d14a-4ad7-84a2-29164911222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25898b9a-a2d5-42a9-a0e8-adfebdf31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758B41-53CA-42C4-980D-1163B77675DD}">
  <ds:schemaRefs>
    <ds:schemaRef ds:uri="http://schemas.microsoft.com/office/2006/metadata/properties"/>
    <ds:schemaRef ds:uri="http://schemas.microsoft.com/office/infopath/2007/PartnerControls"/>
    <ds:schemaRef ds:uri="065c0ebe-d14a-4ad7-84a2-29164911222b"/>
    <ds:schemaRef ds:uri="7c5e29e1-4bc1-43d0-ab6a-fcc41d42cb5a"/>
  </ds:schemaRefs>
</ds:datastoreItem>
</file>

<file path=customXml/itemProps2.xml><?xml version="1.0" encoding="utf-8"?>
<ds:datastoreItem xmlns:ds="http://schemas.openxmlformats.org/officeDocument/2006/customXml" ds:itemID="{EECB6846-4865-468A-A3BF-85070D559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5e29e1-4bc1-43d0-ab6a-fcc41d42cb5a"/>
    <ds:schemaRef ds:uri="065c0ebe-d14a-4ad7-84a2-2916491122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33E9E8-76A9-4260-9B28-EAA6AEAAC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303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ten Cate</dc:creator>
  <cp:keywords/>
  <dc:description/>
  <cp:lastModifiedBy>D. Nijhuis | HOED Eekmaat</cp:lastModifiedBy>
  <cp:revision>77</cp:revision>
  <cp:lastPrinted>2025-10-03T07:27:00Z</cp:lastPrinted>
  <dcterms:created xsi:type="dcterms:W3CDTF">2024-08-27T06:26:00Z</dcterms:created>
  <dcterms:modified xsi:type="dcterms:W3CDTF">2026-09-04T12:05:00Z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0x0101008AAF54DBA0E32E4A8D480F0EDD99007A</vt:lpwstr>
  </property>
  <property fmtid="{D5CDD505-2E9C-101B-9397-08002B2CF9AE}" pid="3" name="MediaServiceImageTags">
    <vt:lpwstr/>
  </property>
</Properties>
</file>